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6"/>
        <w:gridCol w:w="7086"/>
      </w:tblGrid>
      <w:tr w:rsidR="00CD0AF5" w14:paraId="7B7FDF99" w14:textId="77777777" w:rsidTr="00513D95">
        <w:tc>
          <w:tcPr>
            <w:tcW w:w="10762" w:type="dxa"/>
            <w:gridSpan w:val="2"/>
          </w:tcPr>
          <w:p w14:paraId="23E3F6CD" w14:textId="7220E8EE" w:rsidR="00CD0AF5" w:rsidRPr="00CD0AF5" w:rsidRDefault="00CD0AF5" w:rsidP="00CD0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Kochkurve programmiert mit Python</w:t>
            </w:r>
          </w:p>
        </w:tc>
      </w:tr>
      <w:tr w:rsidR="00BE2662" w14:paraId="25E46FE5" w14:textId="77777777" w:rsidTr="003370FA">
        <w:tc>
          <w:tcPr>
            <w:tcW w:w="3676" w:type="dxa"/>
          </w:tcPr>
          <w:p w14:paraId="73B1FB92" w14:textId="33AF6221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Info: </w:t>
            </w:r>
          </w:p>
        </w:tc>
        <w:tc>
          <w:tcPr>
            <w:tcW w:w="7086" w:type="dxa"/>
          </w:tcPr>
          <w:p w14:paraId="0E0D0E26" w14:textId="77777777" w:rsidR="00CD0AF5" w:rsidRPr="00CD0AF5" w:rsidRDefault="00CD0AF5">
            <w:pPr>
              <w:rPr>
                <w:rFonts w:ascii="Times New Roman" w:hAnsi="Times New Roman" w:cs="Times New Roman"/>
              </w:rPr>
            </w:pPr>
          </w:p>
        </w:tc>
      </w:tr>
      <w:tr w:rsidR="00D563D5" w14:paraId="43949DFA" w14:textId="77777777" w:rsidTr="002713A0">
        <w:tc>
          <w:tcPr>
            <w:tcW w:w="10762" w:type="dxa"/>
            <w:gridSpan w:val="2"/>
          </w:tcPr>
          <w:p w14:paraId="05F282E7" w14:textId="42F738AD" w:rsidR="00D563D5" w:rsidRPr="00CD0AF5" w:rsidRDefault="00D563D5" w:rsidP="00D5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Vorübung „Turtle“</w:t>
            </w:r>
          </w:p>
        </w:tc>
      </w:tr>
      <w:tr w:rsidR="00BE2662" w14:paraId="1AFC4530" w14:textId="77777777" w:rsidTr="003370FA">
        <w:tc>
          <w:tcPr>
            <w:tcW w:w="3676" w:type="dxa"/>
          </w:tcPr>
          <w:p w14:paraId="47A55E7C" w14:textId="65C9CFE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Gib in der Suche unten links das Wort „IDLE“ ein. Wenn Python auf dem Rechner installiert wurde, erscheint der Shell-Fenster von Python. </w:t>
            </w:r>
          </w:p>
        </w:tc>
        <w:tc>
          <w:tcPr>
            <w:tcW w:w="7086" w:type="dxa"/>
          </w:tcPr>
          <w:p w14:paraId="2E26A107" w14:textId="1C307437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E714A3" wp14:editId="010F5C9A">
                  <wp:extent cx="3296093" cy="14763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906" cy="147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5B637ACC" w14:textId="77777777" w:rsidTr="003370FA">
        <w:tc>
          <w:tcPr>
            <w:tcW w:w="3676" w:type="dxa"/>
          </w:tcPr>
          <w:p w14:paraId="2B365FE1" w14:textId="77777777" w:rsidR="00D51322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Gehe auf „File“ =&gt; „New File“ </w:t>
            </w:r>
          </w:p>
          <w:p w14:paraId="6515055C" w14:textId="77777777" w:rsidR="00D51322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öffnet sich das Code-</w:t>
            </w:r>
            <w:proofErr w:type="spellStart"/>
            <w:r>
              <w:rPr>
                <w:rFonts w:ascii="Times New Roman" w:hAnsi="Times New Roman" w:cs="Times New Roman"/>
              </w:rPr>
              <w:t>Fenser</w:t>
            </w:r>
            <w:proofErr w:type="spellEnd"/>
          </w:p>
          <w:p w14:paraId="5AF70C64" w14:textId="0331554C" w:rsidR="00CD0AF5" w:rsidRPr="00CD0AF5" w:rsidRDefault="00CD0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52A33CE2" w14:textId="073621A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B64A87" wp14:editId="4A4AF939">
                  <wp:extent cx="3295650" cy="9969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395" cy="10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5777DE92" w14:textId="77777777" w:rsidTr="003370FA">
        <w:tc>
          <w:tcPr>
            <w:tcW w:w="3676" w:type="dxa"/>
          </w:tcPr>
          <w:p w14:paraId="7B23D3FE" w14:textId="160415D1" w:rsidR="00CD0AF5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Gehe auf „File“ =&gt; „save“ und speichere ein neues Dokument mit dem Namen „</w:t>
            </w:r>
            <w:r w:rsidR="00D563D5">
              <w:rPr>
                <w:rFonts w:ascii="Times New Roman" w:hAnsi="Times New Roman" w:cs="Times New Roman"/>
              </w:rPr>
              <w:t>Haus</w:t>
            </w:r>
            <w:r>
              <w:rPr>
                <w:rFonts w:ascii="Times New Roman" w:hAnsi="Times New Roman" w:cs="Times New Roman"/>
              </w:rPr>
              <w:t>“.</w:t>
            </w:r>
          </w:p>
          <w:p w14:paraId="126AD601" w14:textId="14A7413F" w:rsidR="007D7F3E" w:rsidRPr="00CD0AF5" w:rsidRDefault="007D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27A09B70" w14:textId="244ED172" w:rsidR="00CD0AF5" w:rsidRPr="00CD0AF5" w:rsidRDefault="00D5132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C5BF54" wp14:editId="05209529">
                  <wp:extent cx="3318795" cy="1575937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18" cy="158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641027EF" w14:textId="77777777" w:rsidTr="003370FA">
        <w:tc>
          <w:tcPr>
            <w:tcW w:w="3676" w:type="dxa"/>
          </w:tcPr>
          <w:p w14:paraId="2CA25A70" w14:textId="00801F4D" w:rsidR="00CD0AF5" w:rsidRPr="00CD0AF5" w:rsidRDefault="007D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 besten teilst du deinen Bildschirm so ein, dass du jederzeit das Worddokument, das Code- und das Shell-Fenster sehen kannst.  </w:t>
            </w:r>
          </w:p>
        </w:tc>
        <w:tc>
          <w:tcPr>
            <w:tcW w:w="7086" w:type="dxa"/>
          </w:tcPr>
          <w:p w14:paraId="6B743488" w14:textId="507159FA" w:rsidR="00CD0AF5" w:rsidRPr="00CD0AF5" w:rsidRDefault="00B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95AE94" wp14:editId="6236D293">
                  <wp:extent cx="3786163" cy="1998174"/>
                  <wp:effectExtent l="0" t="0" r="508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52" cy="202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04AED13F" w14:textId="77777777" w:rsidTr="003370FA">
        <w:tc>
          <w:tcPr>
            <w:tcW w:w="3676" w:type="dxa"/>
          </w:tcPr>
          <w:p w14:paraId="5D82DD35" w14:textId="35BC24AE" w:rsidR="00CD0AF5" w:rsidRDefault="00B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Modul „Turtle“</w:t>
            </w:r>
          </w:p>
          <w:p w14:paraId="73BFAD5A" w14:textId="0DD80A7F" w:rsidR="00BE2662" w:rsidRDefault="00BE2662">
            <w:pPr>
              <w:rPr>
                <w:rFonts w:ascii="Times New Roman" w:hAnsi="Times New Roman" w:cs="Times New Roman"/>
              </w:rPr>
            </w:pPr>
          </w:p>
          <w:p w14:paraId="3417511A" w14:textId="080570DD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Mit Turtle kann man einfache Figuren von Python zeichnen lassen. </w:t>
            </w:r>
          </w:p>
          <w:p w14:paraId="757DE266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208FEEE4" w14:textId="61035264" w:rsidR="00BE2662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Gib im Code-Fenster die nebenstehenden Befehle ein: </w:t>
            </w:r>
          </w:p>
          <w:p w14:paraId="58F88168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48FA1D04" w14:textId="77777777" w:rsidR="00CB0656" w:rsidRDefault="00CB06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turtle </w:t>
            </w:r>
            <w:proofErr w:type="spellStart"/>
            <w:r>
              <w:rPr>
                <w:rFonts w:ascii="Times New Roman" w:hAnsi="Times New Roman" w:cs="Times New Roman"/>
              </w:rPr>
              <w:t>import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*    (Vom Modul Turtle sollen alle Teile importiert werden!)</w:t>
            </w:r>
          </w:p>
          <w:p w14:paraId="06D643E7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6854E706" w14:textId="42D837E9" w:rsidR="00CB0656" w:rsidRDefault="00CB06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reset</w:t>
            </w:r>
            <w:proofErr w:type="spellEnd"/>
            <w:r>
              <w:rPr>
                <w:rFonts w:ascii="Times New Roman" w:hAnsi="Times New Roman" w:cs="Times New Roman"/>
              </w:rPr>
              <w:t xml:space="preserve">(). (Vorherige Zeichnungen werden gelöscht, Die </w:t>
            </w:r>
            <w:r w:rsidR="00D563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childkröte wird auf den Anfang geset</w:t>
            </w:r>
            <w:r w:rsidR="00D563D5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t und der Stift ist zeichenbereit. </w:t>
            </w:r>
          </w:p>
          <w:p w14:paraId="5EE0F7AB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5AD8F6A1" w14:textId="1A05E547" w:rsidR="00CB0656" w:rsidRPr="00CD0AF5" w:rsidRDefault="00CB06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(100) Wenn das Programm gestartet wird, zeichnet Turtle ein Linie von 100 Einheiten</w:t>
            </w:r>
          </w:p>
        </w:tc>
        <w:tc>
          <w:tcPr>
            <w:tcW w:w="7086" w:type="dxa"/>
          </w:tcPr>
          <w:p w14:paraId="507A7387" w14:textId="01BA5866" w:rsidR="00CD0AF5" w:rsidRPr="00CD0AF5" w:rsidRDefault="00CB065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4DDF906" wp14:editId="32A74F52">
                  <wp:extent cx="3876675" cy="154305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56" w14:paraId="1671EA39" w14:textId="77777777" w:rsidTr="003370FA">
        <w:tc>
          <w:tcPr>
            <w:tcW w:w="3676" w:type="dxa"/>
          </w:tcPr>
          <w:p w14:paraId="2656D453" w14:textId="2E3A1101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Drücke „</w:t>
            </w:r>
            <w:r w:rsidR="00D94CA8">
              <w:rPr>
                <w:rFonts w:ascii="Times New Roman" w:hAnsi="Times New Roman" w:cs="Times New Roman"/>
              </w:rPr>
              <w:t>Run</w:t>
            </w:r>
            <w:r>
              <w:rPr>
                <w:rFonts w:ascii="Times New Roman" w:hAnsi="Times New Roman" w:cs="Times New Roman"/>
              </w:rPr>
              <w:t xml:space="preserve">“ </w:t>
            </w:r>
            <w:r w:rsidR="00D94CA8">
              <w:rPr>
                <w:rFonts w:ascii="Times New Roman" w:hAnsi="Times New Roman" w:cs="Times New Roman"/>
              </w:rPr>
              <w:t xml:space="preserve">=&gt; „Run Module“ oder „F5“ </w:t>
            </w:r>
            <w:r>
              <w:rPr>
                <w:rFonts w:ascii="Times New Roman" w:hAnsi="Times New Roman" w:cs="Times New Roman"/>
              </w:rPr>
              <w:t>und anschließend „Enter“.</w:t>
            </w:r>
          </w:p>
          <w:p w14:paraId="0FCE6E27" w14:textId="362F1A69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</w:t>
            </w:r>
            <w:r w:rsidR="00D94CA8">
              <w:rPr>
                <w:rFonts w:ascii="Times New Roman" w:hAnsi="Times New Roman" w:cs="Times New Roman"/>
              </w:rPr>
              <w:t xml:space="preserve">n alles richtig eingetippt wurde, wird das Programm gespeichert und gestartet.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6" w:type="dxa"/>
          </w:tcPr>
          <w:p w14:paraId="7D649340" w14:textId="77777777" w:rsidR="00CB0656" w:rsidRDefault="00CB0656">
            <w:pPr>
              <w:rPr>
                <w:noProof/>
              </w:rPr>
            </w:pPr>
          </w:p>
        </w:tc>
      </w:tr>
      <w:tr w:rsidR="00CB0656" w14:paraId="6D62DCF8" w14:textId="77777777" w:rsidTr="003370FA">
        <w:tc>
          <w:tcPr>
            <w:tcW w:w="3676" w:type="dxa"/>
          </w:tcPr>
          <w:p w14:paraId="314A535F" w14:textId="74E7DEC4" w:rsidR="00CB0656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Schließe das Grafikfenster wieder und gib folgenden Befehl ein: </w:t>
            </w:r>
          </w:p>
          <w:p w14:paraId="79A66E0D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290DC1DC" w14:textId="7E59F42B" w:rsidR="00D94CA8" w:rsidRDefault="00D9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left</w:t>
            </w:r>
            <w:proofErr w:type="spellEnd"/>
            <w:r>
              <w:rPr>
                <w:rFonts w:ascii="Times New Roman" w:hAnsi="Times New Roman" w:cs="Times New Roman"/>
              </w:rPr>
              <w:t>(90)</w:t>
            </w:r>
          </w:p>
          <w:p w14:paraId="5BF91646" w14:textId="7DD8509F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6E99D1C1" w14:textId="05EB714A" w:rsidR="00D94CA8" w:rsidRDefault="00D9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(100)</w:t>
            </w:r>
          </w:p>
          <w:p w14:paraId="26334DA6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166765C6" w14:textId="77777777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Schildkröte dreht sich um 90° nach links und zeichnet einen weiteren Strich. </w:t>
            </w:r>
          </w:p>
          <w:p w14:paraId="0B2970A8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02846E8F" w14:textId="6750FE07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Starte wieder mit „F5“ </w:t>
            </w:r>
          </w:p>
          <w:p w14:paraId="7297A702" w14:textId="62B6310B" w:rsidR="00D94CA8" w:rsidRDefault="00D94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3EEEE20D" w14:textId="77777777" w:rsidR="00CB0656" w:rsidRDefault="00CB0656">
            <w:pPr>
              <w:rPr>
                <w:noProof/>
              </w:rPr>
            </w:pPr>
          </w:p>
        </w:tc>
      </w:tr>
      <w:tr w:rsidR="00CB0656" w14:paraId="5C9A1470" w14:textId="77777777" w:rsidTr="003370FA">
        <w:tc>
          <w:tcPr>
            <w:tcW w:w="3676" w:type="dxa"/>
          </w:tcPr>
          <w:p w14:paraId="797CFD19" w14:textId="7337FAB3" w:rsidR="005877EF" w:rsidRDefault="006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Erweitere dein Programm mit den nebenstehenden Befehlen:</w:t>
            </w:r>
          </w:p>
          <w:p w14:paraId="1EC84A06" w14:textId="77777777" w:rsidR="005877EF" w:rsidRPr="005877EF" w:rsidRDefault="005877EF" w:rsidP="005877EF">
            <w:pPr>
              <w:rPr>
                <w:rFonts w:ascii="Times New Roman" w:hAnsi="Times New Roman" w:cs="Times New Roman"/>
              </w:rPr>
            </w:pPr>
          </w:p>
          <w:p w14:paraId="41C8E057" w14:textId="25C2BB4D" w:rsidR="005877EF" w:rsidRDefault="006B091E" w:rsidP="0058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Aufgabe: Zeichne das Haus zu Ende! </w:t>
            </w:r>
          </w:p>
          <w:p w14:paraId="3A984CAB" w14:textId="7FC211D6" w:rsidR="00D563D5" w:rsidRDefault="00D563D5" w:rsidP="005877EF">
            <w:pPr>
              <w:rPr>
                <w:rFonts w:ascii="Times New Roman" w:hAnsi="Times New Roman" w:cs="Times New Roman"/>
              </w:rPr>
            </w:pPr>
          </w:p>
          <w:p w14:paraId="53333727" w14:textId="24A26262" w:rsidR="00D563D5" w:rsidRDefault="00D563D5" w:rsidP="00D5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4A51582" wp14:editId="1C8A94B5">
                  <wp:extent cx="1323916" cy="1253972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47" cy="126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3652C" w14:textId="553D14A9" w:rsidR="006B091E" w:rsidRDefault="006B091E" w:rsidP="005877EF">
            <w:pPr>
              <w:rPr>
                <w:rFonts w:ascii="Times New Roman" w:hAnsi="Times New Roman" w:cs="Times New Roman"/>
              </w:rPr>
            </w:pPr>
          </w:p>
          <w:p w14:paraId="5FC9E233" w14:textId="2333A338" w:rsidR="005877EF" w:rsidRDefault="005877EF" w:rsidP="0051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5EF79EF5" w14:textId="73833DEB" w:rsidR="00CB0656" w:rsidRDefault="006B09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EB4DFF" wp14:editId="3A1BD939">
                  <wp:extent cx="3838575" cy="2438400"/>
                  <wp:effectExtent l="0" t="0" r="952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D5" w14:paraId="7DC55704" w14:textId="77777777" w:rsidTr="000812D3">
        <w:tc>
          <w:tcPr>
            <w:tcW w:w="10762" w:type="dxa"/>
            <w:gridSpan w:val="2"/>
          </w:tcPr>
          <w:p w14:paraId="6D840BCB" w14:textId="4DE9DDEB" w:rsidR="00510E0D" w:rsidRDefault="00510E0D" w:rsidP="00510E0D">
            <w:pPr>
              <w:rPr>
                <w:noProof/>
              </w:rPr>
            </w:pPr>
            <w:r>
              <w:rPr>
                <w:noProof/>
              </w:rPr>
              <w:t>Aufgabe: Erzeuge das Haus vom Nikolaus mittels Turtle. Fallen dir weitere Ideen ein?</w:t>
            </w:r>
          </w:p>
        </w:tc>
      </w:tr>
      <w:tr w:rsidR="00510E0D" w14:paraId="7B800E6D" w14:textId="77777777" w:rsidTr="00B646E7">
        <w:trPr>
          <w:trHeight w:val="1104"/>
        </w:trPr>
        <w:tc>
          <w:tcPr>
            <w:tcW w:w="10762" w:type="dxa"/>
            <w:gridSpan w:val="2"/>
          </w:tcPr>
          <w:p w14:paraId="4B73944E" w14:textId="33B1D71A" w:rsidR="00510E0D" w:rsidRDefault="00BE52A6">
            <w:pPr>
              <w:rPr>
                <w:noProof/>
              </w:rPr>
            </w:pPr>
            <w:r>
              <w:rPr>
                <w:noProof/>
              </w:rPr>
              <w:t xml:space="preserve">Einige </w:t>
            </w:r>
            <w:r w:rsidR="00510E0D">
              <w:rPr>
                <w:noProof/>
              </w:rPr>
              <w:t xml:space="preserve">Befehle bei Turtle: </w:t>
            </w:r>
          </w:p>
          <w:p w14:paraId="16F29536" w14:textId="7B93DCC8" w:rsidR="00510E0D" w:rsidRDefault="00510E0D">
            <w:pPr>
              <w:rPr>
                <w:noProof/>
              </w:rPr>
            </w:pPr>
          </w:p>
          <w:p w14:paraId="7289E8D4" w14:textId="077A6A81" w:rsidR="00713E9F" w:rsidRDefault="00713E9F">
            <w:pPr>
              <w:rPr>
                <w:noProof/>
              </w:rPr>
            </w:pPr>
            <w:r>
              <w:rPr>
                <w:noProof/>
              </w:rPr>
              <w:t>shape(„turtle“)  Verändert das aussehen der Spitze</w:t>
            </w:r>
          </w:p>
          <w:p w14:paraId="7E547F05" w14:textId="4E0D1893" w:rsidR="00713E9F" w:rsidRDefault="00713E9F">
            <w:pPr>
              <w:rPr>
                <w:noProof/>
              </w:rPr>
            </w:pPr>
            <w:r>
              <w:rPr>
                <w:noProof/>
              </w:rPr>
              <w:t>forward /bachward</w:t>
            </w:r>
          </w:p>
          <w:p w14:paraId="67748CCD" w14:textId="7FA5F96D" w:rsidR="00713E9F" w:rsidRDefault="00713E9F">
            <w:pPr>
              <w:rPr>
                <w:noProof/>
              </w:rPr>
            </w:pPr>
            <w:r>
              <w:rPr>
                <w:noProof/>
              </w:rPr>
              <w:t>left / right</w:t>
            </w:r>
          </w:p>
          <w:p w14:paraId="1D5EDA50" w14:textId="77777777" w:rsidR="00713E9F" w:rsidRDefault="00713E9F">
            <w:pPr>
              <w:rPr>
                <w:noProof/>
              </w:rPr>
            </w:pPr>
          </w:p>
          <w:p w14:paraId="259B09A2" w14:textId="77777777" w:rsidR="00510E0D" w:rsidRDefault="00713E9F">
            <w:pPr>
              <w:rPr>
                <w:noProof/>
              </w:rPr>
            </w:pPr>
            <w:r>
              <w:rPr>
                <w:noProof/>
              </w:rPr>
              <w:t>setx(x)  setzt die Schidkröte auf einen bestimmt x-Koordonate</w:t>
            </w:r>
          </w:p>
          <w:p w14:paraId="729E55AF" w14:textId="150411B1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 xml:space="preserve">sety(y) </w:t>
            </w:r>
            <w:r>
              <w:rPr>
                <w:noProof/>
              </w:rPr>
              <w:t>setzt die Schidkröte auf einen bestimmt x-Koordonate</w:t>
            </w:r>
          </w:p>
          <w:p w14:paraId="58277F6D" w14:textId="16597D20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 xml:space="preserve">xcor() </w:t>
            </w:r>
          </w:p>
          <w:p w14:paraId="0221F0B9" w14:textId="5788F2CB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>ycor()  gibt die Koordinaten an</w:t>
            </w:r>
          </w:p>
          <w:p w14:paraId="3BD73667" w14:textId="0B9393A1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>setpos(x,y) Setzt die Schildkröte</w:t>
            </w:r>
          </w:p>
          <w:p w14:paraId="37934169" w14:textId="024F944A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>home() turtle geht zu (0,0)</w:t>
            </w:r>
          </w:p>
          <w:p w14:paraId="41F89255" w14:textId="1EAD91ED" w:rsidR="00713E9F" w:rsidRDefault="00713E9F" w:rsidP="00713E9F">
            <w:pPr>
              <w:rPr>
                <w:noProof/>
              </w:rPr>
            </w:pPr>
            <w:r>
              <w:rPr>
                <w:noProof/>
              </w:rPr>
              <w:t>circle (Radius) Zeichnet Kreis</w:t>
            </w:r>
          </w:p>
          <w:p w14:paraId="270377A0" w14:textId="77777777" w:rsidR="00713E9F" w:rsidRDefault="00713E9F">
            <w:pPr>
              <w:rPr>
                <w:noProof/>
              </w:rPr>
            </w:pPr>
            <w:r>
              <w:rPr>
                <w:noProof/>
              </w:rPr>
              <w:t>circle (Radius</w:t>
            </w:r>
            <w:r>
              <w:rPr>
                <w:noProof/>
              </w:rPr>
              <w:t>, Winkel</w:t>
            </w:r>
            <w:r>
              <w:rPr>
                <w:noProof/>
              </w:rPr>
              <w:t>)</w:t>
            </w:r>
          </w:p>
          <w:p w14:paraId="45570EB6" w14:textId="77777777" w:rsidR="00713E9F" w:rsidRDefault="00713E9F">
            <w:pPr>
              <w:rPr>
                <w:noProof/>
              </w:rPr>
            </w:pPr>
            <w:r>
              <w:rPr>
                <w:noProof/>
              </w:rPr>
              <w:t>dot(30, blue) zeichnet blauen Punkt mit Winkel</w:t>
            </w:r>
          </w:p>
          <w:p w14:paraId="26DBE456" w14:textId="77777777" w:rsidR="00713E9F" w:rsidRDefault="00713E9F">
            <w:pPr>
              <w:rPr>
                <w:noProof/>
              </w:rPr>
            </w:pPr>
            <w:r>
              <w:rPr>
                <w:noProof/>
              </w:rPr>
              <w:t>hideturtle() macht die Schildkröte unsichtbar</w:t>
            </w:r>
          </w:p>
          <w:p w14:paraId="72290157" w14:textId="77777777" w:rsidR="00713E9F" w:rsidRDefault="00713E9F">
            <w:pPr>
              <w:rPr>
                <w:noProof/>
              </w:rPr>
            </w:pPr>
            <w:r>
              <w:rPr>
                <w:noProof/>
              </w:rPr>
              <w:t>penup pendown  hebt und senkt den Stift</w:t>
            </w:r>
          </w:p>
          <w:p w14:paraId="56973C8B" w14:textId="498AC048" w:rsidR="00713E9F" w:rsidRDefault="00BE52A6">
            <w:pPr>
              <w:rPr>
                <w:noProof/>
              </w:rPr>
            </w:pPr>
            <w:r>
              <w:rPr>
                <w:noProof/>
              </w:rPr>
              <w:t>pensize(10)  Pinselbreite</w:t>
            </w:r>
          </w:p>
          <w:p w14:paraId="6AFF60EC" w14:textId="6D76596D" w:rsidR="00BE52A6" w:rsidRDefault="00BE52A6">
            <w:pPr>
              <w:rPr>
                <w:noProof/>
              </w:rPr>
            </w:pPr>
            <w:r>
              <w:rPr>
                <w:noProof/>
              </w:rPr>
              <w:t>pencolor(red)  Piselfarbe</w:t>
            </w:r>
          </w:p>
          <w:p w14:paraId="52F1A7A1" w14:textId="66F5A2B9" w:rsidR="00BE52A6" w:rsidRDefault="00BE52A6">
            <w:pPr>
              <w:rPr>
                <w:noProof/>
              </w:rPr>
            </w:pPr>
            <w:r>
              <w:rPr>
                <w:noProof/>
              </w:rPr>
              <w:t>fillcolor (Füllfarbe</w:t>
            </w:r>
          </w:p>
          <w:p w14:paraId="2FEA2728" w14:textId="77777777" w:rsidR="00BE52A6" w:rsidRDefault="00BE52A6">
            <w:proofErr w:type="spellStart"/>
            <w:r>
              <w:t>begin_fill</w:t>
            </w:r>
            <w:proofErr w:type="spellEnd"/>
            <w:r>
              <w:t xml:space="preserve">() beginnt das Zeichnen einer Figur, die gefüllt werden soll. </w:t>
            </w:r>
            <w:proofErr w:type="spellStart"/>
            <w:r>
              <w:t>end_fill</w:t>
            </w:r>
            <w:proofErr w:type="spellEnd"/>
            <w:r>
              <w:t xml:space="preserve">() füllt die Figur, die seit dem letzten </w:t>
            </w:r>
            <w:proofErr w:type="spellStart"/>
            <w:r>
              <w:t>begin_fill</w:t>
            </w:r>
            <w:proofErr w:type="spellEnd"/>
            <w:r>
              <w:t>() gemalt wurde, mit der Füllfarbe.</w:t>
            </w:r>
          </w:p>
          <w:p w14:paraId="51DB39E0" w14:textId="77777777" w:rsidR="00BE52A6" w:rsidRDefault="00BE52A6"/>
          <w:p w14:paraId="6ADB5606" w14:textId="244F81FB" w:rsidR="00BE52A6" w:rsidRDefault="00BE52A6">
            <w:pPr>
              <w:rPr>
                <w:noProof/>
              </w:rPr>
            </w:pPr>
            <w:r>
              <w:t xml:space="preserve">Weitere Befehle einfach </w:t>
            </w:r>
            <w:proofErr w:type="spellStart"/>
            <w:r>
              <w:t>googlen</w:t>
            </w:r>
            <w:proofErr w:type="spellEnd"/>
            <w:r>
              <w:t xml:space="preserve">! </w:t>
            </w:r>
          </w:p>
        </w:tc>
      </w:tr>
    </w:tbl>
    <w:p w14:paraId="4000420D" w14:textId="3D45E11A" w:rsidR="00CD0AF5" w:rsidRDefault="00CD0AF5"/>
    <w:p w14:paraId="3CD9861A" w14:textId="7BBDBB96" w:rsidR="00510E0D" w:rsidRDefault="00510E0D"/>
    <w:p w14:paraId="38D25AA2" w14:textId="77777777" w:rsidR="00510E0D" w:rsidRDefault="00510E0D"/>
    <w:p w14:paraId="3380BF73" w14:textId="12DEF741" w:rsidR="006C055B" w:rsidRDefault="00D563D5">
      <w:r>
        <w:t xml:space="preserve">Lösung Haus: </w:t>
      </w:r>
    </w:p>
    <w:p w14:paraId="64625FD4" w14:textId="77777777" w:rsidR="00D563D5" w:rsidRDefault="00D563D5" w:rsidP="00D563D5">
      <w:proofErr w:type="spellStart"/>
      <w:r>
        <w:t>from</w:t>
      </w:r>
      <w:proofErr w:type="spellEnd"/>
      <w:r>
        <w:t xml:space="preserve"> turtle </w:t>
      </w:r>
      <w:proofErr w:type="spellStart"/>
      <w:r>
        <w:t>import</w:t>
      </w:r>
      <w:proofErr w:type="spellEnd"/>
      <w:r>
        <w:t xml:space="preserve"> *</w:t>
      </w:r>
    </w:p>
    <w:p w14:paraId="6E6CE6C0" w14:textId="77777777" w:rsidR="00D563D5" w:rsidRDefault="00D563D5" w:rsidP="00D563D5">
      <w:proofErr w:type="spellStart"/>
      <w:r>
        <w:t>reset</w:t>
      </w:r>
      <w:proofErr w:type="spellEnd"/>
      <w:r>
        <w:t>()</w:t>
      </w:r>
    </w:p>
    <w:p w14:paraId="62DD4D48" w14:textId="77777777" w:rsidR="00D563D5" w:rsidRDefault="00D563D5" w:rsidP="00D563D5">
      <w:proofErr w:type="spellStart"/>
      <w:r>
        <w:t>forward</w:t>
      </w:r>
      <w:proofErr w:type="spellEnd"/>
      <w:r>
        <w:t xml:space="preserve"> (100)</w:t>
      </w:r>
    </w:p>
    <w:p w14:paraId="0737711B" w14:textId="77777777" w:rsidR="00D563D5" w:rsidRDefault="00D563D5" w:rsidP="00D563D5">
      <w:proofErr w:type="spellStart"/>
      <w:r>
        <w:t>left</w:t>
      </w:r>
      <w:proofErr w:type="spellEnd"/>
      <w:r>
        <w:t>(90)</w:t>
      </w:r>
    </w:p>
    <w:p w14:paraId="74FAC58A" w14:textId="77777777" w:rsidR="00D563D5" w:rsidRDefault="00D563D5" w:rsidP="00D563D5">
      <w:proofErr w:type="spellStart"/>
      <w:r>
        <w:t>forward</w:t>
      </w:r>
      <w:proofErr w:type="spellEnd"/>
      <w:r>
        <w:t xml:space="preserve"> (100)</w:t>
      </w:r>
    </w:p>
    <w:p w14:paraId="6A469D07" w14:textId="77777777" w:rsidR="00D563D5" w:rsidRDefault="00D563D5" w:rsidP="00D563D5">
      <w:proofErr w:type="spellStart"/>
      <w:r>
        <w:t>left</w:t>
      </w:r>
      <w:proofErr w:type="spellEnd"/>
      <w:r>
        <w:t>(45)</w:t>
      </w:r>
    </w:p>
    <w:p w14:paraId="32030EC7" w14:textId="77777777" w:rsidR="00D563D5" w:rsidRDefault="00D563D5" w:rsidP="00D563D5">
      <w:proofErr w:type="spellStart"/>
      <w:r>
        <w:t>forward</w:t>
      </w:r>
      <w:proofErr w:type="spellEnd"/>
      <w:r>
        <w:t>(70)</w:t>
      </w:r>
    </w:p>
    <w:p w14:paraId="66EDBD79" w14:textId="77777777" w:rsidR="00D563D5" w:rsidRDefault="00D563D5" w:rsidP="00D563D5">
      <w:proofErr w:type="spellStart"/>
      <w:r>
        <w:t>left</w:t>
      </w:r>
      <w:proofErr w:type="spellEnd"/>
      <w:r>
        <w:t>(90)</w:t>
      </w:r>
    </w:p>
    <w:p w14:paraId="498AAB51" w14:textId="77777777" w:rsidR="00D563D5" w:rsidRDefault="00D563D5" w:rsidP="00D563D5">
      <w:proofErr w:type="spellStart"/>
      <w:r>
        <w:t>forward</w:t>
      </w:r>
      <w:proofErr w:type="spellEnd"/>
      <w:r>
        <w:t xml:space="preserve"> (70)</w:t>
      </w:r>
    </w:p>
    <w:p w14:paraId="597C8988" w14:textId="77777777" w:rsidR="00D563D5" w:rsidRDefault="00D563D5" w:rsidP="00D563D5">
      <w:proofErr w:type="spellStart"/>
      <w:r>
        <w:t>left</w:t>
      </w:r>
      <w:proofErr w:type="spellEnd"/>
      <w:r>
        <w:t>(45)</w:t>
      </w:r>
    </w:p>
    <w:p w14:paraId="0EC0262C" w14:textId="19B5153A" w:rsidR="00D563D5" w:rsidRDefault="00D563D5" w:rsidP="00D563D5">
      <w:proofErr w:type="spellStart"/>
      <w:r>
        <w:t>forward</w:t>
      </w:r>
      <w:proofErr w:type="spellEnd"/>
      <w:r>
        <w:t>(100)</w:t>
      </w:r>
    </w:p>
    <w:p w14:paraId="6B546B0A" w14:textId="209B5ED6" w:rsidR="006C055B" w:rsidRDefault="006C055B"/>
    <w:p w14:paraId="0392097E" w14:textId="1EB36304" w:rsidR="006C055B" w:rsidRDefault="006C055B">
      <w:r>
        <w:t>Lösung Haus vom Nikolaus</w:t>
      </w:r>
    </w:p>
    <w:p w14:paraId="62EA5A1B" w14:textId="538FACDA" w:rsidR="006C055B" w:rsidRDefault="006C055B"/>
    <w:p w14:paraId="24AEE44F" w14:textId="77777777" w:rsidR="006C055B" w:rsidRDefault="006C055B" w:rsidP="006C055B">
      <w:proofErr w:type="spellStart"/>
      <w:r>
        <w:t>from</w:t>
      </w:r>
      <w:proofErr w:type="spellEnd"/>
      <w:r>
        <w:t xml:space="preserve"> turtle </w:t>
      </w:r>
      <w:proofErr w:type="spellStart"/>
      <w:r>
        <w:t>import</w:t>
      </w:r>
      <w:proofErr w:type="spellEnd"/>
      <w:r>
        <w:t xml:space="preserve"> *</w:t>
      </w:r>
    </w:p>
    <w:p w14:paraId="6479764D" w14:textId="77777777" w:rsidR="006C055B" w:rsidRDefault="006C055B" w:rsidP="006C055B"/>
    <w:p w14:paraId="22BC4C61" w14:textId="77777777" w:rsidR="006C055B" w:rsidRDefault="006C055B" w:rsidP="006C055B">
      <w:proofErr w:type="spellStart"/>
      <w:r>
        <w:t>reset</w:t>
      </w:r>
      <w:proofErr w:type="spellEnd"/>
      <w:r>
        <w:t>()</w:t>
      </w:r>
    </w:p>
    <w:p w14:paraId="2CCAE800" w14:textId="77777777" w:rsidR="006C055B" w:rsidRDefault="006C055B" w:rsidP="006C055B">
      <w:proofErr w:type="spellStart"/>
      <w:r>
        <w:t>forward</w:t>
      </w:r>
      <w:proofErr w:type="spellEnd"/>
      <w:r>
        <w:t xml:space="preserve"> (100)</w:t>
      </w:r>
    </w:p>
    <w:p w14:paraId="7F331BC4" w14:textId="77777777" w:rsidR="006C055B" w:rsidRDefault="006C055B" w:rsidP="006C055B"/>
    <w:p w14:paraId="66BD3140" w14:textId="77777777" w:rsidR="006C055B" w:rsidRDefault="006C055B" w:rsidP="006C055B"/>
    <w:p w14:paraId="0317589E" w14:textId="77777777" w:rsidR="006C055B" w:rsidRDefault="006C055B" w:rsidP="006C055B">
      <w:proofErr w:type="spellStart"/>
      <w:r>
        <w:t>left</w:t>
      </w:r>
      <w:proofErr w:type="spellEnd"/>
      <w:r>
        <w:t>(90)</w:t>
      </w:r>
    </w:p>
    <w:p w14:paraId="31AF5C3F" w14:textId="77777777" w:rsidR="006C055B" w:rsidRDefault="006C055B" w:rsidP="006C055B">
      <w:proofErr w:type="spellStart"/>
      <w:r>
        <w:t>forward</w:t>
      </w:r>
      <w:proofErr w:type="spellEnd"/>
      <w:r>
        <w:t xml:space="preserve"> (100)</w:t>
      </w:r>
    </w:p>
    <w:p w14:paraId="2F72B53B" w14:textId="77777777" w:rsidR="006C055B" w:rsidRDefault="006C055B" w:rsidP="006C055B"/>
    <w:p w14:paraId="5E9F68D5" w14:textId="77777777" w:rsidR="006C055B" w:rsidRDefault="006C055B" w:rsidP="006C055B">
      <w:proofErr w:type="spellStart"/>
      <w:r>
        <w:t>right</w:t>
      </w:r>
      <w:proofErr w:type="spellEnd"/>
      <w:r>
        <w:t>(225)</w:t>
      </w:r>
    </w:p>
    <w:p w14:paraId="24858966" w14:textId="77777777" w:rsidR="006C055B" w:rsidRDefault="006C055B" w:rsidP="006C055B">
      <w:proofErr w:type="spellStart"/>
      <w:r>
        <w:t>forward</w:t>
      </w:r>
      <w:proofErr w:type="spellEnd"/>
      <w:r>
        <w:t>(140)</w:t>
      </w:r>
    </w:p>
    <w:p w14:paraId="31F4D59D" w14:textId="77777777" w:rsidR="006C055B" w:rsidRDefault="006C055B" w:rsidP="006C055B"/>
    <w:p w14:paraId="18B3AD6C" w14:textId="77777777" w:rsidR="006C055B" w:rsidRDefault="006C055B" w:rsidP="006C055B">
      <w:proofErr w:type="spellStart"/>
      <w:r>
        <w:t>right</w:t>
      </w:r>
      <w:proofErr w:type="spellEnd"/>
      <w:r>
        <w:t>(135)</w:t>
      </w:r>
    </w:p>
    <w:p w14:paraId="4010C35A" w14:textId="77777777" w:rsidR="006C055B" w:rsidRDefault="006C055B" w:rsidP="006C055B">
      <w:proofErr w:type="spellStart"/>
      <w:r>
        <w:t>forward</w:t>
      </w:r>
      <w:proofErr w:type="spellEnd"/>
      <w:r>
        <w:t>(100)</w:t>
      </w:r>
    </w:p>
    <w:p w14:paraId="5E233999" w14:textId="77777777" w:rsidR="006C055B" w:rsidRDefault="006C055B" w:rsidP="006C055B"/>
    <w:p w14:paraId="08657DA0" w14:textId="77777777" w:rsidR="006C055B" w:rsidRDefault="006C055B" w:rsidP="006C055B">
      <w:proofErr w:type="spellStart"/>
      <w:r>
        <w:t>right</w:t>
      </w:r>
      <w:proofErr w:type="spellEnd"/>
      <w:r>
        <w:t>(90)</w:t>
      </w:r>
    </w:p>
    <w:p w14:paraId="38910AD6" w14:textId="77777777" w:rsidR="006C055B" w:rsidRDefault="006C055B" w:rsidP="006C055B">
      <w:proofErr w:type="spellStart"/>
      <w:r>
        <w:t>forward</w:t>
      </w:r>
      <w:proofErr w:type="spellEnd"/>
      <w:r>
        <w:t>(100)</w:t>
      </w:r>
    </w:p>
    <w:p w14:paraId="2F5997EC" w14:textId="77777777" w:rsidR="006C055B" w:rsidRDefault="006C055B" w:rsidP="006C055B"/>
    <w:p w14:paraId="1B260CF5" w14:textId="77777777" w:rsidR="006C055B" w:rsidRDefault="006C055B" w:rsidP="006C055B">
      <w:proofErr w:type="spellStart"/>
      <w:r>
        <w:lastRenderedPageBreak/>
        <w:t>left</w:t>
      </w:r>
      <w:proofErr w:type="spellEnd"/>
      <w:r>
        <w:t>(123)</w:t>
      </w:r>
    </w:p>
    <w:p w14:paraId="1DCBCCC7" w14:textId="77777777" w:rsidR="006C055B" w:rsidRDefault="006C055B" w:rsidP="006C055B">
      <w:proofErr w:type="spellStart"/>
      <w:r>
        <w:t>forward</w:t>
      </w:r>
      <w:proofErr w:type="spellEnd"/>
      <w:r>
        <w:t>(100)</w:t>
      </w:r>
    </w:p>
    <w:p w14:paraId="2E7BA37E" w14:textId="77777777" w:rsidR="006C055B" w:rsidRDefault="006C055B" w:rsidP="006C055B"/>
    <w:p w14:paraId="583BF143" w14:textId="77777777" w:rsidR="006C055B" w:rsidRDefault="006C055B" w:rsidP="006C055B">
      <w:proofErr w:type="spellStart"/>
      <w:r>
        <w:t>left</w:t>
      </w:r>
      <w:proofErr w:type="spellEnd"/>
      <w:r>
        <w:t>(120)</w:t>
      </w:r>
    </w:p>
    <w:p w14:paraId="0EA3850A" w14:textId="77777777" w:rsidR="006C055B" w:rsidRDefault="006C055B" w:rsidP="006C055B">
      <w:proofErr w:type="spellStart"/>
      <w:r>
        <w:t>forward</w:t>
      </w:r>
      <w:proofErr w:type="spellEnd"/>
      <w:r>
        <w:t>(95)</w:t>
      </w:r>
    </w:p>
    <w:p w14:paraId="3233811D" w14:textId="77777777" w:rsidR="006C055B" w:rsidRDefault="006C055B" w:rsidP="006C055B"/>
    <w:p w14:paraId="7CECFD03" w14:textId="77777777" w:rsidR="006C055B" w:rsidRDefault="006C055B" w:rsidP="006C055B">
      <w:proofErr w:type="spellStart"/>
      <w:r>
        <w:t>left</w:t>
      </w:r>
      <w:proofErr w:type="spellEnd"/>
      <w:r>
        <w:t>(70)</w:t>
      </w:r>
    </w:p>
    <w:p w14:paraId="49E70861" w14:textId="35C2E1A5" w:rsidR="006C055B" w:rsidRDefault="006C055B" w:rsidP="006C055B">
      <w:proofErr w:type="spellStart"/>
      <w:r>
        <w:t>forward</w:t>
      </w:r>
      <w:proofErr w:type="spellEnd"/>
      <w:r>
        <w:t>(140)</w:t>
      </w:r>
    </w:p>
    <w:p w14:paraId="10574DF0" w14:textId="00559F3F" w:rsidR="00222322" w:rsidRDefault="00222322" w:rsidP="006C055B"/>
    <w:p w14:paraId="6FCAEA0F" w14:textId="568227CD" w:rsidR="00222322" w:rsidRDefault="00222322" w:rsidP="006C055B"/>
    <w:p w14:paraId="5A3DD058" w14:textId="00D80321" w:rsidR="00222322" w:rsidRDefault="00222322" w:rsidP="006C055B">
      <w:r>
        <w:rPr>
          <w:noProof/>
        </w:rPr>
        <w:drawing>
          <wp:inline distT="0" distB="0" distL="0" distR="0" wp14:anchorId="79FCAB4D" wp14:editId="6D44B084">
            <wp:extent cx="2790825" cy="37433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322" w:rsidSect="00CD0A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5"/>
    <w:rsid w:val="00222322"/>
    <w:rsid w:val="002D2B07"/>
    <w:rsid w:val="003370FA"/>
    <w:rsid w:val="00510E0D"/>
    <w:rsid w:val="005877EF"/>
    <w:rsid w:val="006B091E"/>
    <w:rsid w:val="006C055B"/>
    <w:rsid w:val="00705119"/>
    <w:rsid w:val="00713E9F"/>
    <w:rsid w:val="007D7F3E"/>
    <w:rsid w:val="00A260A3"/>
    <w:rsid w:val="00AA3084"/>
    <w:rsid w:val="00BE2662"/>
    <w:rsid w:val="00BE52A6"/>
    <w:rsid w:val="00CB0656"/>
    <w:rsid w:val="00CD0AF5"/>
    <w:rsid w:val="00D51322"/>
    <w:rsid w:val="00D563D5"/>
    <w:rsid w:val="00D94CA8"/>
    <w:rsid w:val="00E2034B"/>
    <w:rsid w:val="00E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65A1"/>
  <w15:chartTrackingRefBased/>
  <w15:docId w15:val="{F8E59E51-7C97-422A-BA47-608C9619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4</cp:revision>
  <dcterms:created xsi:type="dcterms:W3CDTF">2021-12-05T14:16:00Z</dcterms:created>
  <dcterms:modified xsi:type="dcterms:W3CDTF">2021-12-05T14:30:00Z</dcterms:modified>
</cp:coreProperties>
</file>